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11" w:rsidRPr="002A4411" w:rsidRDefault="00B5737A" w:rsidP="002A4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11">
        <w:rPr>
          <w:rFonts w:ascii="Times New Roman" w:hAnsi="Times New Roman" w:cs="Times New Roman"/>
          <w:b/>
          <w:sz w:val="28"/>
          <w:szCs w:val="28"/>
        </w:rPr>
        <w:t>Сведения о персональном составе педагогических работников</w:t>
      </w:r>
    </w:p>
    <w:p w:rsidR="00D905CC" w:rsidRPr="002A4411" w:rsidRDefault="00B5737A" w:rsidP="002A4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11">
        <w:rPr>
          <w:rFonts w:ascii="Times New Roman" w:hAnsi="Times New Roman" w:cs="Times New Roman"/>
          <w:b/>
          <w:sz w:val="28"/>
          <w:szCs w:val="28"/>
        </w:rPr>
        <w:t>ФАУ ДПО Сыктывкарский учебный центр ФПС по состоянию на 01.01.2020</w:t>
      </w:r>
    </w:p>
    <w:p w:rsidR="00B5737A" w:rsidRPr="002A4411" w:rsidRDefault="00B573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55" w:type="dxa"/>
        <w:tblLook w:val="04A0" w:firstRow="1" w:lastRow="0" w:firstColumn="1" w:lastColumn="0" w:noHBand="0" w:noVBand="1"/>
      </w:tblPr>
      <w:tblGrid>
        <w:gridCol w:w="560"/>
        <w:gridCol w:w="3092"/>
        <w:gridCol w:w="5245"/>
        <w:gridCol w:w="3685"/>
        <w:gridCol w:w="2073"/>
      </w:tblGrid>
      <w:tr w:rsidR="009807DC" w:rsidRPr="002A4411" w:rsidTr="00401B81">
        <w:tc>
          <w:tcPr>
            <w:tcW w:w="560" w:type="dxa"/>
            <w:vAlign w:val="center"/>
          </w:tcPr>
          <w:p w:rsidR="009807DC" w:rsidRPr="00E0780F" w:rsidRDefault="009807DC" w:rsidP="0040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2" w:type="dxa"/>
            <w:vAlign w:val="center"/>
          </w:tcPr>
          <w:p w:rsidR="009807DC" w:rsidRPr="00E0780F" w:rsidRDefault="009807DC" w:rsidP="0040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9807DC" w:rsidRPr="00E0780F" w:rsidRDefault="009807DC" w:rsidP="0040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отчество,</w:t>
            </w:r>
          </w:p>
          <w:p w:rsidR="009807DC" w:rsidRPr="00E0780F" w:rsidRDefault="009807DC" w:rsidP="0040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9807DC" w:rsidRPr="00E0780F" w:rsidRDefault="009807DC" w:rsidP="0040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</w:t>
            </w:r>
          </w:p>
          <w:p w:rsidR="009807DC" w:rsidRPr="00E0780F" w:rsidRDefault="009807DC" w:rsidP="0040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  <w:p w:rsidR="009807DC" w:rsidRPr="00E0780F" w:rsidRDefault="009807DC" w:rsidP="0040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807DC" w:rsidRPr="00E0780F" w:rsidRDefault="009807DC" w:rsidP="0040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9807DC" w:rsidRPr="00E0780F" w:rsidRDefault="009807DC" w:rsidP="0040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9807DC" w:rsidRPr="00E0780F" w:rsidRDefault="009807DC" w:rsidP="0040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807DC" w:rsidRPr="00E0780F" w:rsidRDefault="009807DC" w:rsidP="0040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</w:t>
            </w:r>
          </w:p>
          <w:p w:rsidR="009807DC" w:rsidRPr="00E0780F" w:rsidRDefault="009807DC" w:rsidP="0040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  <w:p w:rsidR="009807DC" w:rsidRPr="00E0780F" w:rsidRDefault="009807DC" w:rsidP="0040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9807DC" w:rsidRPr="00E0780F" w:rsidRDefault="009807DC" w:rsidP="0040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  <w:p w:rsidR="009807DC" w:rsidRPr="00E0780F" w:rsidRDefault="009807DC" w:rsidP="0040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ГПС ФПС</w:t>
            </w:r>
          </w:p>
          <w:p w:rsidR="009807DC" w:rsidRPr="00E0780F" w:rsidRDefault="009807DC" w:rsidP="0040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/педагогический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 в ФПС (лет)</w:t>
            </w:r>
          </w:p>
        </w:tc>
      </w:tr>
      <w:tr w:rsidR="009807DC" w:rsidRPr="002A4411" w:rsidTr="00401B81">
        <w:trPr>
          <w:trHeight w:val="1834"/>
        </w:trPr>
        <w:tc>
          <w:tcPr>
            <w:tcW w:w="560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vAlign w:val="center"/>
          </w:tcPr>
          <w:p w:rsidR="009807DC" w:rsidRPr="002A4411" w:rsidRDefault="009807DC" w:rsidP="00401B8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Лоцманенко Сергей Борисович, начальник, кандидат юридических наук</w:t>
            </w:r>
          </w:p>
        </w:tc>
        <w:tc>
          <w:tcPr>
            <w:tcW w:w="5245" w:type="dxa"/>
            <w:vAlign w:val="center"/>
          </w:tcPr>
          <w:p w:rsidR="009807DC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наук, Санкт-Петербургский университет Государственной противопожарной службы МЧС России, 2009 г.</w:t>
            </w:r>
          </w:p>
          <w:p w:rsidR="009807DC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Юридический институт МВД России, 1997</w:t>
            </w:r>
          </w:p>
        </w:tc>
        <w:tc>
          <w:tcPr>
            <w:tcW w:w="3685" w:type="dxa"/>
            <w:vAlign w:val="center"/>
          </w:tcPr>
          <w:p w:rsidR="009807DC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DC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DC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DC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DC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DC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Юрист, по специальности «правоведение»</w:t>
            </w:r>
          </w:p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года/15 лет</w:t>
            </w:r>
          </w:p>
        </w:tc>
      </w:tr>
      <w:tr w:rsidR="009807DC" w:rsidRPr="002A4411" w:rsidTr="00401B81">
        <w:tc>
          <w:tcPr>
            <w:tcW w:w="560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  <w:vAlign w:val="center"/>
          </w:tcPr>
          <w:p w:rsidR="009807DC" w:rsidRPr="002A4411" w:rsidRDefault="009807DC" w:rsidP="00401B8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Руденко Дмитрий Геннадьевич, заместитель начальника</w:t>
            </w:r>
          </w:p>
        </w:tc>
        <w:tc>
          <w:tcPr>
            <w:tcW w:w="5245" w:type="dxa"/>
            <w:vAlign w:val="center"/>
          </w:tcPr>
          <w:p w:rsidR="009807DC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Коми государственный институт, </w:t>
            </w:r>
          </w:p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3685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технологии и предпринимательства по специальности – Технология и предпринимательство</w:t>
            </w:r>
          </w:p>
        </w:tc>
        <w:tc>
          <w:tcPr>
            <w:tcW w:w="2073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года/18 лет</w:t>
            </w:r>
          </w:p>
        </w:tc>
      </w:tr>
      <w:tr w:rsidR="009807DC" w:rsidRPr="002A4411" w:rsidTr="00401B81">
        <w:tc>
          <w:tcPr>
            <w:tcW w:w="560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Кушманова</w:t>
            </w:r>
            <w:proofErr w:type="spellEnd"/>
            <w:r w:rsidRPr="002A4411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</w:t>
            </w:r>
            <w:proofErr w:type="spellStart"/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Изосимовна</w:t>
            </w:r>
            <w:proofErr w:type="spellEnd"/>
            <w:r w:rsidRPr="002A44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4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отделением</w:t>
            </w:r>
          </w:p>
        </w:tc>
        <w:tc>
          <w:tcPr>
            <w:tcW w:w="5245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Юридический институт МВД России, 1999 г.</w:t>
            </w:r>
          </w:p>
        </w:tc>
        <w:tc>
          <w:tcPr>
            <w:tcW w:w="3685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Юрист, по специальности юриспруденция</w:t>
            </w:r>
          </w:p>
        </w:tc>
        <w:tc>
          <w:tcPr>
            <w:tcW w:w="2073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лет/ 21 год</w:t>
            </w:r>
          </w:p>
        </w:tc>
      </w:tr>
      <w:tr w:rsidR="009807DC" w:rsidRPr="002A4411" w:rsidTr="00401B81">
        <w:tc>
          <w:tcPr>
            <w:tcW w:w="560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Крисанов</w:t>
            </w:r>
            <w:proofErr w:type="spellEnd"/>
            <w:r w:rsidRPr="002A4411">
              <w:rPr>
                <w:rFonts w:ascii="Times New Roman" w:hAnsi="Times New Roman" w:cs="Times New Roman"/>
                <w:sz w:val="24"/>
                <w:szCs w:val="24"/>
              </w:rPr>
              <w:t xml:space="preserve"> Юрий Геннадьевич, преподаватель</w:t>
            </w:r>
          </w:p>
        </w:tc>
        <w:tc>
          <w:tcPr>
            <w:tcW w:w="5245" w:type="dxa"/>
            <w:vAlign w:val="center"/>
          </w:tcPr>
          <w:p w:rsidR="009807DC" w:rsidRPr="0011476B" w:rsidRDefault="009807DC" w:rsidP="00401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ВПО «Санкт-Петербургская государственная лесотехническая академия имени С.М. Кирова»,</w:t>
            </w:r>
          </w:p>
          <w:p w:rsidR="009807DC" w:rsidRDefault="009807DC" w:rsidP="00401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ВСГ 4788229, регистрационный номер 6499 от 29 июня 2010 г.</w:t>
            </w:r>
          </w:p>
          <w:p w:rsidR="009807DC" w:rsidRDefault="009807DC" w:rsidP="00401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9807DC" w:rsidRDefault="009807DC" w:rsidP="00401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6D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ВПО «Санкт-Петербургская государственная лесотехническая академия имени С.М. Кирова»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2008 г.</w:t>
            </w:r>
          </w:p>
          <w:p w:rsidR="007C53FC" w:rsidRDefault="007C53FC" w:rsidP="00401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07DC" w:rsidRDefault="009807DC" w:rsidP="00401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9807DC" w:rsidRPr="006D2CF9" w:rsidRDefault="009807DC" w:rsidP="00401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Государственной противопожарной </w:t>
            </w:r>
            <w:r w:rsidRPr="006D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службы МВД России, диплом </w:t>
            </w:r>
            <w:proofErr w:type="gramStart"/>
            <w:r w:rsidRPr="006D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gramEnd"/>
            <w:r w:rsidRPr="006D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1044059, регистрационный номер 12518 от 22 июня 2000 г. </w:t>
            </w:r>
          </w:p>
        </w:tc>
        <w:tc>
          <w:tcPr>
            <w:tcW w:w="3685" w:type="dxa"/>
            <w:vAlign w:val="center"/>
          </w:tcPr>
          <w:p w:rsidR="007C53FC" w:rsidRDefault="007C53FC" w:rsidP="00401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3FC" w:rsidRDefault="007C53FC" w:rsidP="00401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07DC" w:rsidRDefault="009807DC" w:rsidP="00401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– Инженер по специальности «Промышленное и гражданское строительство»</w:t>
            </w:r>
          </w:p>
          <w:p w:rsidR="009807DC" w:rsidRDefault="009807DC" w:rsidP="00401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9807DC" w:rsidRDefault="009807DC" w:rsidP="00401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Инженер-эколог, специальность «Охрана окружающей среды и рациональное использование природных ресурсов»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07DC" w:rsidRDefault="009807DC" w:rsidP="00401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9807DC" w:rsidRPr="002A4411" w:rsidRDefault="009807DC" w:rsidP="007C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 техник пожарной </w:t>
            </w:r>
            <w:r w:rsidRPr="006D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по специальности пожарная безопасность.</w:t>
            </w:r>
          </w:p>
        </w:tc>
        <w:tc>
          <w:tcPr>
            <w:tcW w:w="2073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лет / 16 лет</w:t>
            </w:r>
          </w:p>
        </w:tc>
      </w:tr>
      <w:tr w:rsidR="009807DC" w:rsidRPr="002A4411" w:rsidTr="009807DC">
        <w:trPr>
          <w:trHeight w:val="2596"/>
        </w:trPr>
        <w:tc>
          <w:tcPr>
            <w:tcW w:w="560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2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Волошин Александр Сергеевич, преподаватель</w:t>
            </w:r>
          </w:p>
        </w:tc>
        <w:tc>
          <w:tcPr>
            <w:tcW w:w="5245" w:type="dxa"/>
            <w:vAlign w:val="center"/>
          </w:tcPr>
          <w:p w:rsidR="009807DC" w:rsidRDefault="009807DC" w:rsidP="0098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ВПО «Санкт-Петербургская государственная лесотехническая академия имени С.М. Кирова»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2009</w:t>
            </w:r>
          </w:p>
          <w:p w:rsidR="009807DC" w:rsidRDefault="009807DC" w:rsidP="0098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807DC" w:rsidRPr="002A4411" w:rsidRDefault="009807DC" w:rsidP="0098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ГПС МЧС России,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2003</w:t>
            </w:r>
          </w:p>
        </w:tc>
        <w:tc>
          <w:tcPr>
            <w:tcW w:w="3685" w:type="dxa"/>
            <w:vAlign w:val="center"/>
          </w:tcPr>
          <w:p w:rsidR="009807DC" w:rsidRDefault="009807DC" w:rsidP="00401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по специальности «Автомобили и автомобильное хозяйство»</w:t>
            </w:r>
          </w:p>
          <w:p w:rsidR="009807DC" w:rsidRDefault="009807DC" w:rsidP="00401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 пожарной безопасности, специальность «Пожарная безопасность»</w:t>
            </w:r>
          </w:p>
        </w:tc>
        <w:tc>
          <w:tcPr>
            <w:tcW w:w="2073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лет/4 года</w:t>
            </w:r>
          </w:p>
        </w:tc>
      </w:tr>
      <w:tr w:rsidR="009807DC" w:rsidRPr="002A4411" w:rsidTr="00401B81">
        <w:tc>
          <w:tcPr>
            <w:tcW w:w="560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Кусов</w:t>
            </w:r>
            <w:proofErr w:type="gramEnd"/>
            <w:r w:rsidRPr="002A4411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Петрович, преподаватель</w:t>
            </w:r>
          </w:p>
        </w:tc>
        <w:tc>
          <w:tcPr>
            <w:tcW w:w="5245" w:type="dxa"/>
            <w:vAlign w:val="center"/>
          </w:tcPr>
          <w:p w:rsidR="009807DC" w:rsidRDefault="009807DC" w:rsidP="00401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«Санкт-Петербургский университет ГПС МЧС России»,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1995</w:t>
            </w:r>
          </w:p>
          <w:p w:rsidR="009807DC" w:rsidRDefault="009807DC" w:rsidP="00401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Академия ГПС МЧС России,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2011 г.</w:t>
            </w:r>
          </w:p>
        </w:tc>
        <w:tc>
          <w:tcPr>
            <w:tcW w:w="3685" w:type="dxa"/>
            <w:vAlign w:val="center"/>
          </w:tcPr>
          <w:p w:rsidR="009807DC" w:rsidRDefault="009807DC" w:rsidP="00401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Инженер, специал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ьность «Пожарная безопасность»</w:t>
            </w:r>
          </w:p>
          <w:p w:rsidR="009807DC" w:rsidRDefault="009807DC" w:rsidP="00401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9807DC" w:rsidRPr="002A4411" w:rsidRDefault="009807DC" w:rsidP="0098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енеджер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специальность «Государственное и муниципальное управление»</w:t>
            </w:r>
          </w:p>
        </w:tc>
        <w:tc>
          <w:tcPr>
            <w:tcW w:w="2073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лет/3 года</w:t>
            </w:r>
          </w:p>
        </w:tc>
      </w:tr>
      <w:tr w:rsidR="009807DC" w:rsidRPr="002A4411" w:rsidTr="00401B81">
        <w:tc>
          <w:tcPr>
            <w:tcW w:w="560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Гильманшин</w:t>
            </w:r>
            <w:proofErr w:type="spellEnd"/>
            <w:r w:rsidRPr="002A4411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Ясавиевич</w:t>
            </w:r>
            <w:proofErr w:type="spellEnd"/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5245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«Санкт-Петербургский университет ГПС МЧС России»,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г.</w:t>
            </w:r>
          </w:p>
        </w:tc>
        <w:tc>
          <w:tcPr>
            <w:tcW w:w="3685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Специалист, специальность «Пожарная безопасность»</w:t>
            </w:r>
          </w:p>
        </w:tc>
        <w:tc>
          <w:tcPr>
            <w:tcW w:w="2073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года/8 лет</w:t>
            </w:r>
          </w:p>
        </w:tc>
      </w:tr>
      <w:tr w:rsidR="009807DC" w:rsidRPr="002A4411" w:rsidTr="00401B81">
        <w:tc>
          <w:tcPr>
            <w:tcW w:w="560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2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Жуков Александр Борисович, преподаватель</w:t>
            </w:r>
          </w:p>
        </w:tc>
        <w:tc>
          <w:tcPr>
            <w:tcW w:w="5245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Вятская государственная сельскохозяйственная академия,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1998 г.</w:t>
            </w:r>
          </w:p>
        </w:tc>
        <w:tc>
          <w:tcPr>
            <w:tcW w:w="3685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нженер-механик, специальность «Механизация сельского хозяйства»</w:t>
            </w:r>
          </w:p>
        </w:tc>
        <w:tc>
          <w:tcPr>
            <w:tcW w:w="2073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лет/10 лет</w:t>
            </w:r>
          </w:p>
        </w:tc>
      </w:tr>
      <w:tr w:rsidR="009807DC" w:rsidRPr="002A4411" w:rsidTr="00401B81">
        <w:tc>
          <w:tcPr>
            <w:tcW w:w="560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2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Щебелев</w:t>
            </w:r>
            <w:proofErr w:type="spellEnd"/>
            <w:r w:rsidRPr="002A441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Николаевич, преподаватель</w:t>
            </w:r>
          </w:p>
        </w:tc>
        <w:tc>
          <w:tcPr>
            <w:tcW w:w="5245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«Санкт-Петербургский университет ГПС МЧС России»,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3685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Инженер, специальность «Пожарная безопасность»</w:t>
            </w:r>
          </w:p>
        </w:tc>
        <w:tc>
          <w:tcPr>
            <w:tcW w:w="2073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лет/11 лет</w:t>
            </w:r>
          </w:p>
        </w:tc>
      </w:tr>
      <w:tr w:rsidR="009807DC" w:rsidRPr="002A4411" w:rsidTr="00401B81">
        <w:tc>
          <w:tcPr>
            <w:tcW w:w="560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2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Александров Олег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5245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Ярославский государственный медицинский институт, 1992 г.</w:t>
            </w:r>
          </w:p>
        </w:tc>
        <w:tc>
          <w:tcPr>
            <w:tcW w:w="3685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врач, специальность – лечебное дело</w:t>
            </w:r>
          </w:p>
        </w:tc>
        <w:tc>
          <w:tcPr>
            <w:tcW w:w="2073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год/нет</w:t>
            </w:r>
          </w:p>
        </w:tc>
      </w:tr>
      <w:tr w:rsidR="009807DC" w:rsidRPr="002A4411" w:rsidTr="00401B81">
        <w:tc>
          <w:tcPr>
            <w:tcW w:w="560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2" w:type="dxa"/>
            <w:vAlign w:val="center"/>
          </w:tcPr>
          <w:p w:rsidR="009807DC" w:rsidRPr="002A4411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Иван Иванович</w:t>
            </w:r>
          </w:p>
        </w:tc>
        <w:tc>
          <w:tcPr>
            <w:tcW w:w="5245" w:type="dxa"/>
            <w:vAlign w:val="center"/>
          </w:tcPr>
          <w:p w:rsidR="009807DC" w:rsidRPr="006342F2" w:rsidRDefault="009807DC" w:rsidP="00401B8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ВСВ 1572889 от 23.12.2005 ГОУ ВПО «Уральский государственный лесотехнический университет», квалификация </w:t>
            </w:r>
          </w:p>
          <w:p w:rsidR="009807DC" w:rsidRPr="006342F2" w:rsidRDefault="009807DC" w:rsidP="00401B8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9807DC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proofErr w:type="gramStart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gramEnd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2614272 от 05.06.2002 рег. № 13547 Академия ГПС МЧС России, </w:t>
            </w:r>
          </w:p>
        </w:tc>
        <w:tc>
          <w:tcPr>
            <w:tcW w:w="3685" w:type="dxa"/>
            <w:vAlign w:val="center"/>
          </w:tcPr>
          <w:p w:rsidR="009807DC" w:rsidRDefault="009807DC" w:rsidP="00401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 по организации и управлению на транспорте, специальность «Организация и безопасность движения» </w:t>
            </w:r>
          </w:p>
          <w:p w:rsidR="009807DC" w:rsidRDefault="009807DC" w:rsidP="00401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9807DC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 пожарной безопасности, специальность «Пожарная безопасность»</w:t>
            </w:r>
          </w:p>
        </w:tc>
        <w:tc>
          <w:tcPr>
            <w:tcW w:w="2073" w:type="dxa"/>
            <w:vAlign w:val="center"/>
          </w:tcPr>
          <w:p w:rsidR="009807DC" w:rsidRDefault="009807DC" w:rsidP="004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лет/</w:t>
            </w:r>
          </w:p>
        </w:tc>
      </w:tr>
    </w:tbl>
    <w:p w:rsidR="00B5737A" w:rsidRPr="002A4411" w:rsidRDefault="00B5737A">
      <w:pPr>
        <w:rPr>
          <w:rFonts w:ascii="Times New Roman" w:hAnsi="Times New Roman" w:cs="Times New Roman"/>
          <w:sz w:val="24"/>
          <w:szCs w:val="24"/>
        </w:rPr>
      </w:pPr>
    </w:p>
    <w:sectPr w:rsidR="00B5737A" w:rsidRPr="002A4411" w:rsidSect="007C53FC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44"/>
    <w:rsid w:val="00052C04"/>
    <w:rsid w:val="0006443E"/>
    <w:rsid w:val="000B2960"/>
    <w:rsid w:val="000E7371"/>
    <w:rsid w:val="0011476B"/>
    <w:rsid w:val="001604C0"/>
    <w:rsid w:val="002667D8"/>
    <w:rsid w:val="002A4411"/>
    <w:rsid w:val="0032164F"/>
    <w:rsid w:val="00324456"/>
    <w:rsid w:val="003469C6"/>
    <w:rsid w:val="00362E14"/>
    <w:rsid w:val="003C2B92"/>
    <w:rsid w:val="004F039B"/>
    <w:rsid w:val="005420A6"/>
    <w:rsid w:val="005F1637"/>
    <w:rsid w:val="00681FF8"/>
    <w:rsid w:val="006D2CF9"/>
    <w:rsid w:val="007C53FC"/>
    <w:rsid w:val="007E7341"/>
    <w:rsid w:val="00815FCD"/>
    <w:rsid w:val="00885BFC"/>
    <w:rsid w:val="008F38FD"/>
    <w:rsid w:val="0095608E"/>
    <w:rsid w:val="009807DC"/>
    <w:rsid w:val="00984664"/>
    <w:rsid w:val="00995C8C"/>
    <w:rsid w:val="00A01F7E"/>
    <w:rsid w:val="00A40989"/>
    <w:rsid w:val="00B45397"/>
    <w:rsid w:val="00B5737A"/>
    <w:rsid w:val="00B60D5A"/>
    <w:rsid w:val="00B74CB5"/>
    <w:rsid w:val="00BD1136"/>
    <w:rsid w:val="00C32CA6"/>
    <w:rsid w:val="00C73656"/>
    <w:rsid w:val="00C8215F"/>
    <w:rsid w:val="00D905CC"/>
    <w:rsid w:val="00DD494E"/>
    <w:rsid w:val="00E0780F"/>
    <w:rsid w:val="00E11E44"/>
    <w:rsid w:val="00EB3BD6"/>
    <w:rsid w:val="00EE3D6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F38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38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38F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38F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38F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F38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38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38F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38F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38F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Дмитрий Геннадьевич</dc:creator>
  <cp:lastModifiedBy>Ефремова Оксана Ивановна</cp:lastModifiedBy>
  <cp:revision>2</cp:revision>
  <dcterms:created xsi:type="dcterms:W3CDTF">2020-05-25T10:17:00Z</dcterms:created>
  <dcterms:modified xsi:type="dcterms:W3CDTF">2020-05-25T10:17:00Z</dcterms:modified>
</cp:coreProperties>
</file>