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3F" w:rsidRDefault="008F05D4" w:rsidP="004F70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703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703F">
        <w:rPr>
          <w:rFonts w:ascii="Times New Roman" w:hAnsi="Times New Roman" w:cs="Times New Roman"/>
          <w:sz w:val="28"/>
          <w:szCs w:val="28"/>
        </w:rPr>
        <w:t xml:space="preserve"> ФАУ ДПО Сыктывкарский учебный центр ФПС </w:t>
      </w:r>
    </w:p>
    <w:p w:rsidR="004F703F" w:rsidRDefault="008F05D4" w:rsidP="004F70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Лоцманенко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bookmarkStart w:id="0" w:name="_GoBack"/>
      <w:bookmarkEnd w:id="0"/>
    </w:p>
    <w:p w:rsidR="004F703F" w:rsidRDefault="004F703F" w:rsidP="004F70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4F703F" w:rsidRPr="00FB02FC" w:rsidRDefault="004F703F" w:rsidP="004F703F">
      <w:pPr>
        <w:pBdr>
          <w:bottom w:val="single" w:sz="12" w:space="1" w:color="auto"/>
        </w:pBd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695" w:rsidRPr="00FB02FC">
        <w:rPr>
          <w:rFonts w:ascii="Times New Roman" w:hAnsi="Times New Roman" w:cs="Times New Roman"/>
          <w:sz w:val="28"/>
          <w:szCs w:val="28"/>
        </w:rPr>
        <w:t>__</w:t>
      </w:r>
      <w:r w:rsidR="00FB02FC" w:rsidRPr="00FB02FC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FB02FC" w:rsidRPr="00FB02FC" w:rsidRDefault="00FB02FC" w:rsidP="004F703F">
      <w:pPr>
        <w:pBdr>
          <w:bottom w:val="single" w:sz="12" w:space="1" w:color="auto"/>
        </w:pBd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93695" w:rsidRDefault="008422B9" w:rsidP="004F703F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</w:t>
      </w:r>
      <w:r w:rsidR="00FB02FC" w:rsidRPr="00FB02FC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FB02FC" w:rsidRPr="00FB02FC" w:rsidRDefault="00FB02FC" w:rsidP="004F703F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193695" w:rsidRPr="00FB02FC" w:rsidRDefault="00900233" w:rsidP="004F70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B02FC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FB02FC" w:rsidRPr="00FB02FC">
        <w:rPr>
          <w:rFonts w:ascii="Times New Roman" w:hAnsi="Times New Roman" w:cs="Times New Roman"/>
          <w:i/>
          <w:sz w:val="28"/>
          <w:szCs w:val="28"/>
        </w:rPr>
        <w:t>_____________</w:t>
      </w:r>
      <w:r w:rsidR="00193695" w:rsidRPr="00FB02FC">
        <w:rPr>
          <w:rFonts w:ascii="Times New Roman" w:hAnsi="Times New Roman" w:cs="Times New Roman"/>
          <w:sz w:val="28"/>
          <w:szCs w:val="28"/>
        </w:rPr>
        <w:t>_____________</w:t>
      </w:r>
      <w:r w:rsidR="00FB02FC">
        <w:rPr>
          <w:rFonts w:ascii="Times New Roman" w:hAnsi="Times New Roman" w:cs="Times New Roman"/>
          <w:sz w:val="28"/>
          <w:szCs w:val="28"/>
        </w:rPr>
        <w:t>___</w:t>
      </w:r>
      <w:r w:rsidR="00193695" w:rsidRPr="00FB02FC">
        <w:rPr>
          <w:rFonts w:ascii="Times New Roman" w:hAnsi="Times New Roman" w:cs="Times New Roman"/>
          <w:sz w:val="28"/>
          <w:szCs w:val="28"/>
        </w:rPr>
        <w:t>__</w:t>
      </w:r>
    </w:p>
    <w:p w:rsidR="004F703F" w:rsidRDefault="0050132D" w:rsidP="004F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3F" w:rsidRDefault="004F703F" w:rsidP="004F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33" w:rsidRDefault="00900233" w:rsidP="0090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0233" w:rsidRDefault="00900233" w:rsidP="004F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33" w:rsidRDefault="00900233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образовании» и в связи с утратой документов об обучении на базе ФАУ ДПО Сыктывкарский учебный центр ФПС прошу выдать мне дубликат документов об обучении. </w:t>
      </w:r>
    </w:p>
    <w:p w:rsidR="00900233" w:rsidRDefault="00900233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обучении: категория – пожарный (водитель ПА и т.д.), сроки обучения – </w:t>
      </w:r>
      <w:r w:rsidR="00FB02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233" w:rsidRDefault="00900233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выслать Дубликат по указанному адресу (</w:t>
      </w:r>
      <w:r w:rsidR="006B344A">
        <w:rPr>
          <w:rFonts w:ascii="Times New Roman" w:hAnsi="Times New Roman" w:cs="Times New Roman"/>
          <w:sz w:val="28"/>
          <w:szCs w:val="28"/>
        </w:rPr>
        <w:t>Прошу сообщить о готовности документов по телефону, получу лично).</w:t>
      </w:r>
    </w:p>
    <w:p w:rsidR="008422B9" w:rsidRDefault="008422B9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2B9" w:rsidRDefault="008422B9" w:rsidP="00842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паспорта</w:t>
      </w:r>
    </w:p>
    <w:p w:rsidR="008422B9" w:rsidRDefault="008422B9" w:rsidP="00842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Оригинал печатного издания с объявлением об утрате документа об обучении.</w:t>
      </w:r>
    </w:p>
    <w:p w:rsidR="00900233" w:rsidRDefault="00900233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233" w:rsidRDefault="00900233" w:rsidP="0090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233" w:rsidRDefault="00900233" w:rsidP="0090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___ »  ____________ 20 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</w:t>
      </w:r>
      <w:r w:rsidR="006B344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33" w:rsidRPr="00900233" w:rsidRDefault="00900233" w:rsidP="0090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</w:t>
      </w:r>
    </w:p>
    <w:sectPr w:rsidR="00900233" w:rsidRPr="009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107"/>
    <w:multiLevelType w:val="hybridMultilevel"/>
    <w:tmpl w:val="541AFF52"/>
    <w:lvl w:ilvl="0" w:tplc="2B4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9"/>
    <w:rsid w:val="000D7630"/>
    <w:rsid w:val="00193695"/>
    <w:rsid w:val="001A1A82"/>
    <w:rsid w:val="002124F4"/>
    <w:rsid w:val="00334243"/>
    <w:rsid w:val="003D018A"/>
    <w:rsid w:val="0040460C"/>
    <w:rsid w:val="004F703F"/>
    <w:rsid w:val="0050132D"/>
    <w:rsid w:val="00547EFD"/>
    <w:rsid w:val="0057682D"/>
    <w:rsid w:val="005E36DC"/>
    <w:rsid w:val="006054AD"/>
    <w:rsid w:val="006B29BB"/>
    <w:rsid w:val="006B344A"/>
    <w:rsid w:val="006B51BC"/>
    <w:rsid w:val="00712F9D"/>
    <w:rsid w:val="00780524"/>
    <w:rsid w:val="008422B9"/>
    <w:rsid w:val="00860636"/>
    <w:rsid w:val="008B5CE8"/>
    <w:rsid w:val="008F05D4"/>
    <w:rsid w:val="00900233"/>
    <w:rsid w:val="00954A09"/>
    <w:rsid w:val="00A23159"/>
    <w:rsid w:val="00A30520"/>
    <w:rsid w:val="00A37CEF"/>
    <w:rsid w:val="00AF2738"/>
    <w:rsid w:val="00B16E3D"/>
    <w:rsid w:val="00B315FC"/>
    <w:rsid w:val="00C17526"/>
    <w:rsid w:val="00C20AB0"/>
    <w:rsid w:val="00C7768E"/>
    <w:rsid w:val="00D17F45"/>
    <w:rsid w:val="00E16AE6"/>
    <w:rsid w:val="00E317DA"/>
    <w:rsid w:val="00F01697"/>
    <w:rsid w:val="00F40BC7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 Вадим Алексеевич</dc:creator>
  <cp:lastModifiedBy>Маркина Ольга Владиславовна</cp:lastModifiedBy>
  <cp:revision>3</cp:revision>
  <cp:lastPrinted>2017-09-18T12:58:00Z</cp:lastPrinted>
  <dcterms:created xsi:type="dcterms:W3CDTF">2018-07-02T12:48:00Z</dcterms:created>
  <dcterms:modified xsi:type="dcterms:W3CDTF">2019-04-25T10:21:00Z</dcterms:modified>
</cp:coreProperties>
</file>